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89D7" w14:textId="77777777" w:rsidR="00E57AEF" w:rsidRDefault="00CB38F6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</w:p>
    <w:p w14:paraId="424EDB1A" w14:textId="66017F8E" w:rsidR="00E57AEF" w:rsidRDefault="00980DF1">
      <w:pPr>
        <w:pStyle w:val="a3"/>
        <w:spacing w:before="1" w:line="250" w:lineRule="auto"/>
        <w:ind w:right="1357" w:firstLineChars="300" w:firstLine="57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8ADE" wp14:editId="063CCFEE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C210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CB38F6">
        <w:rPr>
          <w:rFonts w:eastAsia="宋体" w:hint="eastAsia"/>
          <w:spacing w:val="-2"/>
          <w:sz w:val="28"/>
          <w:szCs w:val="28"/>
          <w:lang w:eastAsia="zh-CN"/>
        </w:rPr>
        <w:t xml:space="preserve"> </w:t>
      </w:r>
      <w:r w:rsidR="00CB38F6">
        <w:rPr>
          <w:spacing w:val="-2"/>
          <w:sz w:val="28"/>
          <w:szCs w:val="28"/>
        </w:rPr>
        <w:t>6F.,</w:t>
      </w:r>
      <w:r w:rsidR="00CB38F6">
        <w:rPr>
          <w:spacing w:val="32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No.108,</w:t>
      </w:r>
      <w:r w:rsidR="00CB38F6">
        <w:rPr>
          <w:spacing w:val="19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Min-Chuan</w:t>
      </w:r>
      <w:r w:rsidR="00CB38F6">
        <w:rPr>
          <w:spacing w:val="21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Rd., Xindian</w:t>
      </w:r>
      <w:r w:rsidR="00CB38F6">
        <w:rPr>
          <w:spacing w:val="18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Dist.,</w:t>
      </w:r>
      <w:r w:rsidR="00CB38F6">
        <w:rPr>
          <w:spacing w:val="19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New Taipei City, Taiwan</w:t>
      </w:r>
      <w:r w:rsidR="00CB38F6">
        <w:rPr>
          <w:rFonts w:eastAsia="宋体" w:hint="eastAsia"/>
          <w:spacing w:val="-2"/>
          <w:sz w:val="28"/>
          <w:szCs w:val="28"/>
          <w:lang w:eastAsia="zh-CN"/>
        </w:rPr>
        <w:t>,</w:t>
      </w:r>
      <w:r w:rsidR="00CB38F6">
        <w:rPr>
          <w:rFonts w:eastAsia="宋体" w:hint="eastAsia"/>
          <w:color w:val="0000FF"/>
          <w:spacing w:val="-2"/>
          <w:sz w:val="28"/>
          <w:szCs w:val="28"/>
          <w:lang w:eastAsia="zh-CN"/>
        </w:rPr>
        <w:t>China</w:t>
      </w:r>
      <w:r w:rsidR="00CB38F6">
        <w:rPr>
          <w:color w:val="0000FF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Tel: +886-2-22184952    ;</w:t>
      </w:r>
      <w:r w:rsidR="00CB38F6">
        <w:rPr>
          <w:spacing w:val="34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Fax:</w:t>
      </w:r>
      <w:r w:rsidR="00CB38F6">
        <w:rPr>
          <w:spacing w:val="18"/>
          <w:sz w:val="28"/>
          <w:szCs w:val="28"/>
        </w:rPr>
        <w:t xml:space="preserve"> </w:t>
      </w:r>
      <w:r w:rsidR="00CB38F6"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E57AEF" w14:paraId="1B3F5FC0" w14:textId="77777777">
        <w:trPr>
          <w:trHeight w:val="545"/>
        </w:trPr>
        <w:tc>
          <w:tcPr>
            <w:tcW w:w="11144" w:type="dxa"/>
          </w:tcPr>
          <w:p w14:paraId="66385C72" w14:textId="77777777" w:rsidR="00E57AEF" w:rsidRDefault="00CB38F6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69491686" w14:textId="77777777" w:rsidR="00E57AEF" w:rsidRDefault="00CB38F6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33F2015A" w14:textId="77777777" w:rsidR="00E57AEF" w:rsidRDefault="00E57AEF">
      <w:pPr>
        <w:pStyle w:val="a3"/>
        <w:spacing w:line="391" w:lineRule="auto"/>
        <w:rPr>
          <w:sz w:val="21"/>
        </w:rPr>
      </w:pPr>
    </w:p>
    <w:p w14:paraId="662A9809" w14:textId="77777777" w:rsidR="00E57AEF" w:rsidRDefault="00CB38F6">
      <w:pPr>
        <w:pStyle w:val="a3"/>
        <w:spacing w:before="55" w:line="271" w:lineRule="exact"/>
        <w:ind w:left="73"/>
      </w:pPr>
      <w:r>
        <w:rPr>
          <w:rFonts w:ascii="Times New Roman" w:eastAsia="Times New Roman" w:hAnsi="Times New Roman" w:cs="Times New Roman"/>
          <w:position w:val="3"/>
        </w:rPr>
        <w:t>Wired</w:t>
      </w:r>
      <w:r>
        <w:rPr>
          <w:rFonts w:ascii="Times New Roman" w:eastAsia="Times New Roman" w:hAnsi="Times New Roman" w:cs="Times New Roman"/>
          <w:spacing w:val="9"/>
          <w:position w:val="3"/>
        </w:rPr>
        <w:t xml:space="preserve"> </w:t>
      </w:r>
      <w:r>
        <w:rPr>
          <w:rFonts w:ascii="Times New Roman" w:eastAsia="Times New Roman" w:hAnsi="Times New Roman" w:cs="Times New Roman"/>
          <w:position w:val="3"/>
        </w:rPr>
        <w:t>Gaming</w:t>
      </w:r>
      <w:r>
        <w:rPr>
          <w:rFonts w:ascii="Times New Roman" w:eastAsia="Times New Roman" w:hAnsi="Times New Roman" w:cs="Times New Roman"/>
          <w:spacing w:val="9"/>
          <w:position w:val="3"/>
        </w:rPr>
        <w:t xml:space="preserve"> </w:t>
      </w:r>
      <w:r>
        <w:rPr>
          <w:rFonts w:ascii="Times New Roman" w:eastAsia="Times New Roman" w:hAnsi="Times New Roman" w:cs="Times New Roman"/>
          <w:position w:val="3"/>
        </w:rPr>
        <w:t>Mouse</w:t>
      </w:r>
      <w:r>
        <w:rPr>
          <w:spacing w:val="9"/>
          <w:position w:val="3"/>
          <w:sz w:val="18"/>
          <w:szCs w:val="18"/>
        </w:rPr>
        <w:t>;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position w:val="3"/>
        </w:rPr>
        <w:t>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9"/>
          <w:position w:val="3"/>
        </w:rPr>
        <w:t>.:</w:t>
      </w:r>
      <w:r>
        <w:rPr>
          <w:rFonts w:eastAsia="宋体" w:hint="eastAsia"/>
          <w:spacing w:val="9"/>
          <w:position w:val="3"/>
          <w:lang w:eastAsia="zh-CN"/>
        </w:rPr>
        <w:t>X-710BK</w:t>
      </w:r>
      <w:r>
        <w:rPr>
          <w:spacing w:val="16"/>
          <w:w w:val="101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position w:val="3"/>
        </w:rPr>
        <w:t>Brand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Name</w:t>
      </w:r>
      <w:r>
        <w:rPr>
          <w:spacing w:val="9"/>
          <w:position w:val="3"/>
        </w:rPr>
        <w:t>:A4</w:t>
      </w:r>
      <w:r>
        <w:rPr>
          <w:position w:val="3"/>
        </w:rPr>
        <w:t>Tech</w:t>
      </w:r>
      <w:r>
        <w:rPr>
          <w:spacing w:val="9"/>
          <w:position w:val="3"/>
        </w:rPr>
        <w:t>-X7)</w:t>
      </w:r>
    </w:p>
    <w:p w14:paraId="0B176FE8" w14:textId="77777777" w:rsidR="00E57AEF" w:rsidRDefault="00E57AEF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E57AEF" w14:paraId="5440DC2C" w14:textId="77777777">
        <w:trPr>
          <w:trHeight w:val="1127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1D2CDA92" w14:textId="77777777" w:rsidR="00E57AEF" w:rsidRDefault="00CB38F6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5CC9CADC" w14:textId="77777777" w:rsidR="00E57AEF" w:rsidRDefault="00CB38F6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44784020" w14:textId="77777777" w:rsidR="00E57AEF" w:rsidRDefault="00CB38F6">
            <w:pPr>
              <w:pStyle w:val="TableText"/>
              <w:spacing w:before="88" w:line="271" w:lineRule="exact"/>
              <w:ind w:left="89"/>
              <w:rPr>
                <w:sz w:val="19"/>
                <w:szCs w:val="19"/>
              </w:rPr>
            </w:pPr>
            <w:r>
              <w:rPr>
                <w:rFonts w:eastAsia="宋体" w:hint="eastAsia"/>
                <w:sz w:val="19"/>
                <w:szCs w:val="19"/>
                <w:lang w:eastAsia="zh-CN"/>
              </w:rPr>
              <w:t>EC Council Directive 2014/30/EU</w:t>
            </w:r>
          </w:p>
        </w:tc>
      </w:tr>
      <w:tr w:rsidR="00E57AEF" w14:paraId="02DF47DF" w14:textId="77777777">
        <w:trPr>
          <w:trHeight w:val="267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574B67F0" w14:textId="77777777" w:rsidR="00E57AEF" w:rsidRDefault="00CB38F6">
            <w:pPr>
              <w:pStyle w:val="TableText"/>
              <w:spacing w:before="88" w:line="271" w:lineRule="exact"/>
              <w:ind w:left="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4"/>
                <w:sz w:val="19"/>
                <w:szCs w:val="19"/>
              </w:rPr>
              <w:t xml:space="preserve"> 55032:2015+A11:2020</w:t>
            </w:r>
          </w:p>
        </w:tc>
      </w:tr>
      <w:tr w:rsidR="00E57AEF" w14:paraId="621A3418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4AD4D5C8" w14:textId="77777777" w:rsidR="00E57AEF" w:rsidRDefault="00CB38F6">
            <w:pPr>
              <w:pStyle w:val="TableText"/>
              <w:spacing w:before="110" w:line="204" w:lineRule="auto"/>
              <w:ind w:left="8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4"/>
                <w:sz w:val="19"/>
                <w:szCs w:val="19"/>
              </w:rPr>
              <w:t xml:space="preserve"> 55035:2017+A11:2020</w:t>
            </w:r>
          </w:p>
        </w:tc>
      </w:tr>
      <w:tr w:rsidR="00E57AEF" w14:paraId="10D28604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224D76C7" w14:textId="77777777" w:rsidR="00E57AEF" w:rsidRDefault="00CB38F6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E57AEF" w14:paraId="035B5B96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776BF322" w14:textId="77777777" w:rsidR="00E57AEF" w:rsidRDefault="00CB38F6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 xml:space="preserve">MANUFACTURER </w:t>
            </w:r>
            <w:r>
              <w:rPr>
                <w:spacing w:val="4"/>
                <w:sz w:val="19"/>
                <w:szCs w:val="19"/>
              </w:rPr>
              <w:t xml:space="preserve">or </w:t>
            </w:r>
            <w:r>
              <w:rPr>
                <w:b/>
                <w:bCs/>
                <w:spacing w:val="4"/>
                <w:sz w:val="19"/>
                <w:szCs w:val="19"/>
              </w:rPr>
              <w:t>AUTHORISED</w:t>
            </w:r>
            <w:r>
              <w:rPr>
                <w:b/>
                <w:bCs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</w:p>
        </w:tc>
      </w:tr>
    </w:tbl>
    <w:p w14:paraId="62D54343" w14:textId="77777777" w:rsidR="00E57AEF" w:rsidRDefault="00CB38F6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 authorised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2A823CE7" w14:textId="77777777" w:rsidR="00E57AEF" w:rsidRDefault="00E57AEF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E57AEF" w14:paraId="516B7D7A" w14:textId="77777777">
        <w:trPr>
          <w:trHeight w:val="414"/>
        </w:trPr>
        <w:tc>
          <w:tcPr>
            <w:tcW w:w="11105" w:type="dxa"/>
            <w:gridSpan w:val="2"/>
          </w:tcPr>
          <w:p w14:paraId="61674268" w14:textId="77777777" w:rsidR="00E57AEF" w:rsidRDefault="00CB38F6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>The 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E57AEF" w14:paraId="6DBA4BCA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23B9882A" w14:textId="77777777" w:rsidR="00E57AEF" w:rsidRDefault="00CB38F6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ELECTRIC s.r.o.</w:t>
            </w:r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E57AEF" w14:paraId="43D68970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FA97ABE" w14:textId="716E4FAB" w:rsidR="00E57AEF" w:rsidRDefault="00CB38F6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E57AEF" w14:paraId="3A4AC369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863734B" w14:textId="77777777" w:rsidR="00E57AEF" w:rsidRDefault="00CB38F6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E57AEF" w14:paraId="752739D8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13771B4" w14:textId="77777777" w:rsidR="00E57AEF" w:rsidRDefault="00CB38F6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2711E913" w14:textId="4A7496AC" w:rsidR="00E57AEF" w:rsidRDefault="00CB38F6">
                  <w:pPr>
                    <w:tabs>
                      <w:tab w:val="left" w:pos="1431"/>
                    </w:tabs>
                    <w:spacing w:before="219" w:line="534" w:lineRule="exact"/>
                    <w:ind w:left="808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r>
                    <w:rPr>
                      <w:rFonts w:ascii="Monotype Corsiva" w:eastAsia="Monotype Corsiva" w:hAnsi="Monotype Corsiva" w:cs="Monotype Corsiva"/>
                      <w:position w:val="5"/>
                      <w:sz w:val="43"/>
                      <w:szCs w:val="43"/>
                      <w:shd w:val="clear" w:color="auto" w:fill="FFFFFE"/>
                    </w:rPr>
                    <w:tab/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vel  Dlabal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 </w:t>
                  </w:r>
                </w:p>
              </w:tc>
            </w:tr>
            <w:tr w:rsidR="00E57AEF" w14:paraId="722A415A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CE2F94B" w14:textId="77777777" w:rsidR="00E57AEF" w:rsidRDefault="00CB38F6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2A82ACC1" w14:textId="77777777" w:rsidR="00E57AEF" w:rsidRDefault="00CB38F6">
                  <w:pPr>
                    <w:pStyle w:val="TableText"/>
                    <w:spacing w:before="56" w:line="447" w:lineRule="auto"/>
                    <w:ind w:left="36" w:right="27" w:firstLine="12"/>
                  </w:pPr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Tel: </w:t>
                  </w:r>
                  <w:r>
                    <w:t xml:space="preserve">00420-387001450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Fax:</w:t>
                  </w:r>
                  <w:r>
                    <w:rPr>
                      <w:spacing w:val="-1"/>
                    </w:rPr>
                    <w:t>00420-387001450</w:t>
                  </w:r>
                </w:p>
              </w:tc>
            </w:tr>
            <w:tr w:rsidR="00E57AEF" w14:paraId="328C2A7A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A1A0059" w14:textId="68AB908D" w:rsidR="00E57AEF" w:rsidRDefault="00CB38F6">
                  <w:pPr>
                    <w:pStyle w:val="TableText"/>
                    <w:spacing w:line="275" w:lineRule="auto"/>
                    <w:ind w:left="1735" w:right="1589" w:hanging="12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4"/>
                    </w:rPr>
                    <w:t>(Place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bookmarkStart w:id="0" w:name="OLE_LINK2"/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0"/>
                </w:p>
              </w:tc>
            </w:tr>
          </w:tbl>
          <w:p w14:paraId="4646637C" w14:textId="77777777" w:rsidR="00E57AEF" w:rsidRDefault="00CB38F6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15636BBC" w14:textId="77777777" w:rsidR="00E57AEF" w:rsidRDefault="00CB38F6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A-FOUR TECH CO.,LTD.</w:t>
            </w:r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E57AEF" w14:paraId="0FE96694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228BD0D" w14:textId="77777777" w:rsidR="00E57AEF" w:rsidRDefault="00CB38F6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E57AEF" w14:paraId="0F5A70CF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81100DA" w14:textId="77777777" w:rsidR="00E57AEF" w:rsidRDefault="00CB38F6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E57AEF" w14:paraId="14BE646B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BA65EDD" w14:textId="77777777" w:rsidR="00E57AEF" w:rsidRDefault="00CB38F6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5891F776" w14:textId="77777777" w:rsidR="00E57AEF" w:rsidRDefault="00E57AEF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72CF4607" w14:textId="77777777" w:rsidR="00E57AEF" w:rsidRDefault="00CB38F6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3DDB0E5C" wp14:editId="17C2C39B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7AEF" w14:paraId="1EAAF9E0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71F29AC" w14:textId="77777777" w:rsidR="00E57AEF" w:rsidRDefault="00CB38F6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318E8C4B" w14:textId="77777777" w:rsidR="00E57AEF" w:rsidRDefault="00CB38F6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/>
                      <w:color w:val="0000FF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Rd., Xindian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>,</w:t>
                  </w:r>
                  <w:r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44A8E6CC" w14:textId="77777777" w:rsidR="00E57AEF" w:rsidRDefault="00CB38F6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E57AEF" w14:paraId="71A1C9C6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040D115" w14:textId="506A7E49" w:rsidR="00E57AEF" w:rsidRDefault="00CB38F6">
                  <w:pPr>
                    <w:pStyle w:val="TableText"/>
                    <w:spacing w:line="275" w:lineRule="auto"/>
                    <w:ind w:left="2058" w:right="1668" w:hanging="382"/>
                  </w:pPr>
                  <w:r>
                    <w:rPr>
                      <w:spacing w:val="-3"/>
                    </w:rPr>
                    <w:t>(Place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66C6A524" w14:textId="77777777" w:rsidR="00E57AEF" w:rsidRDefault="00CB38F6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1EFA6BF0" w14:textId="77777777" w:rsidR="00E57AEF" w:rsidRDefault="00E57AEF">
      <w:pPr>
        <w:pStyle w:val="a3"/>
        <w:rPr>
          <w:sz w:val="21"/>
        </w:rPr>
      </w:pPr>
    </w:p>
    <w:sectPr w:rsidR="00E57AEF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251B" w14:textId="77777777" w:rsidR="00E57AEF" w:rsidRDefault="00CB38F6">
      <w:r>
        <w:separator/>
      </w:r>
    </w:p>
  </w:endnote>
  <w:endnote w:type="continuationSeparator" w:id="0">
    <w:p w14:paraId="5330AFA9" w14:textId="77777777" w:rsidR="00E57AEF" w:rsidRDefault="00CB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08E64" w14:textId="77777777" w:rsidR="00E57AEF" w:rsidRDefault="00CB38F6">
      <w:r>
        <w:separator/>
      </w:r>
    </w:p>
  </w:footnote>
  <w:footnote w:type="continuationSeparator" w:id="0">
    <w:p w14:paraId="036B9C53" w14:textId="77777777" w:rsidR="00E57AEF" w:rsidRDefault="00CB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1DB29" w14:textId="77777777" w:rsidR="00E57AEF" w:rsidRDefault="00E57AE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F"/>
    <w:rsid w:val="00980DF1"/>
    <w:rsid w:val="00CB38F6"/>
    <w:rsid w:val="00E57AEF"/>
    <w:rsid w:val="29EB0C54"/>
    <w:rsid w:val="341B575D"/>
    <w:rsid w:val="6B8022B7"/>
    <w:rsid w:val="70766DF4"/>
    <w:rsid w:val="734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FE8D8A4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1311</Characters>
  <Application>Microsoft Office Word</Application>
  <DocSecurity>0</DocSecurity>
  <Lines>50</Lines>
  <Paragraphs>37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3</cp:revision>
  <dcterms:created xsi:type="dcterms:W3CDTF">2026-06-17T07:37:00Z</dcterms:created>
  <dcterms:modified xsi:type="dcterms:W3CDTF">2026-06-17T07:38:00Z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2024-06-13T13:53:51Z</vt:filetime>
  </property>
  <property fmtid="{D5CDD505-2E9C-101B-9397-08002B2CF9AE}" pid="4" name="KSOProductBuildVer">
    <vt:lpwstr>2052-12.1.0.21915</vt:lpwstr>
  </property>
  <property fmtid="{D5CDD505-2E9C-101B-9397-08002B2CF9AE}" pid="5" name="ICV">
    <vt:lpwstr>1E4E8FEC62C64BFBA8215AFCF0457C3A_13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