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8C3F6" w14:textId="77777777" w:rsidR="00146171" w:rsidRDefault="00D55C8B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22C2824B" w14:textId="2060923B" w:rsidR="00146171" w:rsidRDefault="00810BE8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23B29" wp14:editId="1DBABFE6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222E7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D55C8B">
        <w:rPr>
          <w:rFonts w:eastAsia="宋体" w:hint="eastAsia"/>
          <w:spacing w:val="-2"/>
          <w:sz w:val="28"/>
          <w:szCs w:val="28"/>
          <w:lang w:eastAsia="zh-CN"/>
        </w:rPr>
        <w:t xml:space="preserve">        </w:t>
      </w:r>
      <w:r w:rsidR="00D55C8B">
        <w:rPr>
          <w:spacing w:val="-2"/>
          <w:sz w:val="28"/>
          <w:szCs w:val="28"/>
        </w:rPr>
        <w:t>6F.,</w:t>
      </w:r>
      <w:r w:rsidR="00D55C8B">
        <w:rPr>
          <w:spacing w:val="32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No.108,</w:t>
      </w:r>
      <w:r w:rsidR="00D55C8B">
        <w:rPr>
          <w:spacing w:val="19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Min-Chuan</w:t>
      </w:r>
      <w:r w:rsidR="00D55C8B">
        <w:rPr>
          <w:spacing w:val="21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Rd., Xindian</w:t>
      </w:r>
      <w:r w:rsidR="00D55C8B">
        <w:rPr>
          <w:spacing w:val="18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Dist.,</w:t>
      </w:r>
      <w:r w:rsidR="00D55C8B">
        <w:rPr>
          <w:spacing w:val="19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New Taipei City, Taiwan</w:t>
      </w:r>
      <w:r w:rsidR="00D55C8B">
        <w:rPr>
          <w:rFonts w:eastAsia="宋体" w:hint="eastAsia"/>
          <w:spacing w:val="-2"/>
          <w:sz w:val="28"/>
          <w:szCs w:val="28"/>
          <w:lang w:eastAsia="zh-CN"/>
        </w:rPr>
        <w:t xml:space="preserve">, </w:t>
      </w:r>
      <w:r w:rsidR="00D55C8B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D55C8B">
        <w:rPr>
          <w:color w:val="0000FF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Tel: +886-2-22184952    ;</w:t>
      </w:r>
      <w:r w:rsidR="00D55C8B">
        <w:rPr>
          <w:spacing w:val="34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Fax:</w:t>
      </w:r>
      <w:r w:rsidR="00D55C8B">
        <w:rPr>
          <w:spacing w:val="18"/>
          <w:sz w:val="28"/>
          <w:szCs w:val="28"/>
        </w:rPr>
        <w:t xml:space="preserve"> </w:t>
      </w:r>
      <w:r w:rsidR="00D55C8B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146171" w14:paraId="686290DF" w14:textId="77777777">
        <w:trPr>
          <w:trHeight w:val="545"/>
        </w:trPr>
        <w:tc>
          <w:tcPr>
            <w:tcW w:w="11144" w:type="dxa"/>
          </w:tcPr>
          <w:p w14:paraId="1B0D4D7E" w14:textId="77777777" w:rsidR="00146171" w:rsidRDefault="00D55C8B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285C9A66" w14:textId="77777777" w:rsidR="00146171" w:rsidRDefault="00D55C8B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039BF74D" w14:textId="77777777" w:rsidR="00146171" w:rsidRDefault="00146171">
      <w:pPr>
        <w:pStyle w:val="a3"/>
        <w:spacing w:line="391" w:lineRule="auto"/>
        <w:rPr>
          <w:sz w:val="21"/>
        </w:rPr>
      </w:pPr>
    </w:p>
    <w:p w14:paraId="116AF9F3" w14:textId="77777777" w:rsidR="00146171" w:rsidRDefault="00D55C8B">
      <w:pPr>
        <w:pStyle w:val="a3"/>
        <w:spacing w:before="55" w:line="271" w:lineRule="exact"/>
        <w:ind w:left="73"/>
        <w:rPr>
          <w:sz w:val="20"/>
          <w:szCs w:val="20"/>
        </w:rPr>
      </w:pPr>
      <w:r>
        <w:rPr>
          <w:rFonts w:eastAsia="Times New Roman"/>
          <w:position w:val="3"/>
          <w:sz w:val="20"/>
          <w:szCs w:val="20"/>
        </w:rPr>
        <w:t>Wired</w:t>
      </w:r>
      <w:r>
        <w:rPr>
          <w:rFonts w:eastAsia="Times New Roman"/>
          <w:spacing w:val="10"/>
          <w:position w:val="3"/>
          <w:sz w:val="20"/>
          <w:szCs w:val="20"/>
        </w:rPr>
        <w:t xml:space="preserve"> </w:t>
      </w:r>
      <w:r>
        <w:rPr>
          <w:rFonts w:eastAsia="宋体"/>
          <w:spacing w:val="10"/>
          <w:position w:val="3"/>
          <w:sz w:val="20"/>
          <w:szCs w:val="20"/>
          <w:lang w:eastAsia="zh-CN"/>
        </w:rPr>
        <w:t xml:space="preserve">Laser </w:t>
      </w:r>
      <w:r>
        <w:rPr>
          <w:rFonts w:eastAsia="Times New Roman"/>
          <w:position w:val="3"/>
          <w:sz w:val="20"/>
          <w:szCs w:val="20"/>
        </w:rPr>
        <w:t>Gaming</w:t>
      </w:r>
      <w:r>
        <w:rPr>
          <w:rFonts w:eastAsia="Times New Roman"/>
          <w:spacing w:val="10"/>
          <w:position w:val="3"/>
          <w:sz w:val="20"/>
          <w:szCs w:val="20"/>
        </w:rPr>
        <w:t xml:space="preserve"> </w:t>
      </w:r>
      <w:r>
        <w:rPr>
          <w:rFonts w:eastAsia="Times New Roman"/>
          <w:position w:val="3"/>
          <w:sz w:val="20"/>
          <w:szCs w:val="20"/>
        </w:rPr>
        <w:t>Mouse</w:t>
      </w:r>
      <w:r>
        <w:rPr>
          <w:spacing w:val="10"/>
          <w:position w:val="3"/>
          <w:sz w:val="20"/>
          <w:szCs w:val="20"/>
        </w:rPr>
        <w:t>;</w:t>
      </w:r>
      <w:r>
        <w:rPr>
          <w:spacing w:val="18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Model</w:t>
      </w:r>
      <w:r>
        <w:rPr>
          <w:spacing w:val="19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No</w:t>
      </w:r>
      <w:r>
        <w:rPr>
          <w:spacing w:val="10"/>
          <w:position w:val="3"/>
          <w:sz w:val="20"/>
          <w:szCs w:val="20"/>
        </w:rPr>
        <w:t xml:space="preserve">.: </w:t>
      </w:r>
      <w:r>
        <w:rPr>
          <w:position w:val="3"/>
          <w:sz w:val="20"/>
          <w:szCs w:val="20"/>
        </w:rPr>
        <w:t>XL</w:t>
      </w:r>
      <w:r>
        <w:rPr>
          <w:spacing w:val="10"/>
          <w:position w:val="3"/>
          <w:sz w:val="20"/>
          <w:szCs w:val="20"/>
        </w:rPr>
        <w:t>-747H</w:t>
      </w:r>
      <w:r>
        <w:rPr>
          <w:spacing w:val="17"/>
          <w:position w:val="3"/>
          <w:sz w:val="20"/>
          <w:szCs w:val="20"/>
        </w:rPr>
        <w:t xml:space="preserve"> </w:t>
      </w:r>
      <w:r>
        <w:rPr>
          <w:spacing w:val="10"/>
          <w:position w:val="3"/>
          <w:sz w:val="20"/>
          <w:szCs w:val="20"/>
        </w:rPr>
        <w:t>(</w:t>
      </w:r>
      <w:r>
        <w:rPr>
          <w:position w:val="3"/>
          <w:sz w:val="20"/>
          <w:szCs w:val="20"/>
        </w:rPr>
        <w:t>Brand</w:t>
      </w:r>
      <w:r>
        <w:rPr>
          <w:spacing w:val="20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Name</w:t>
      </w:r>
      <w:r>
        <w:rPr>
          <w:spacing w:val="10"/>
          <w:position w:val="3"/>
          <w:sz w:val="20"/>
          <w:szCs w:val="20"/>
        </w:rPr>
        <w:t>:</w:t>
      </w:r>
      <w:r>
        <w:rPr>
          <w:rFonts w:eastAsia="宋体"/>
          <w:spacing w:val="10"/>
          <w:position w:val="3"/>
          <w:sz w:val="20"/>
          <w:szCs w:val="20"/>
          <w:lang w:eastAsia="zh-CN"/>
        </w:rPr>
        <w:t xml:space="preserve"> </w:t>
      </w:r>
      <w:r>
        <w:rPr>
          <w:spacing w:val="10"/>
          <w:position w:val="3"/>
          <w:sz w:val="20"/>
          <w:szCs w:val="20"/>
        </w:rPr>
        <w:t>A4</w:t>
      </w:r>
      <w:r>
        <w:rPr>
          <w:position w:val="3"/>
          <w:sz w:val="20"/>
          <w:szCs w:val="20"/>
        </w:rPr>
        <w:t>Tech</w:t>
      </w:r>
      <w:r>
        <w:rPr>
          <w:rFonts w:eastAsia="宋体" w:hint="eastAsia"/>
          <w:position w:val="3"/>
          <w:sz w:val="20"/>
          <w:szCs w:val="20"/>
          <w:lang w:eastAsia="zh-CN"/>
        </w:rPr>
        <w:t xml:space="preserve"> X7</w:t>
      </w:r>
      <w:r>
        <w:rPr>
          <w:spacing w:val="10"/>
          <w:position w:val="3"/>
          <w:sz w:val="20"/>
          <w:szCs w:val="20"/>
        </w:rPr>
        <w:t>)</w:t>
      </w:r>
    </w:p>
    <w:p w14:paraId="5003A2DD" w14:textId="77777777" w:rsidR="00146171" w:rsidRDefault="00146171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146171" w14:paraId="77103CF6" w14:textId="77777777">
        <w:trPr>
          <w:trHeight w:val="97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368BCBFB" w14:textId="77777777" w:rsidR="00146171" w:rsidRDefault="00D55C8B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2C1D31E7" w14:textId="77777777" w:rsidR="00146171" w:rsidRDefault="00D55C8B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(2014/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146171" w14:paraId="1E80BEB8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4FFA599" w14:textId="77777777" w:rsidR="00146171" w:rsidRDefault="00D55C8B">
            <w:pPr>
              <w:pStyle w:val="TableText"/>
              <w:spacing w:before="110" w:line="204" w:lineRule="auto"/>
              <w:ind w:left="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55032:2015+A11:2020</w:t>
            </w:r>
          </w:p>
        </w:tc>
      </w:tr>
      <w:tr w:rsidR="00146171" w14:paraId="34BBD47D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C214E0B" w14:textId="77777777" w:rsidR="00146171" w:rsidRDefault="00D55C8B">
            <w:pPr>
              <w:pStyle w:val="TableText"/>
              <w:spacing w:before="111" w:line="204" w:lineRule="auto"/>
              <w:ind w:left="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55035:2017+A11:2020</w:t>
            </w:r>
          </w:p>
        </w:tc>
      </w:tr>
      <w:tr w:rsidR="00146171" w14:paraId="61E4FDDD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4D386BE" w14:textId="77777777" w:rsidR="00146171" w:rsidRDefault="00D55C8B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146171" w14:paraId="7F27D7C3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28EBF522" w14:textId="77777777" w:rsidR="00146171" w:rsidRDefault="00D55C8B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368D5FCF" w14:textId="77777777" w:rsidR="00146171" w:rsidRDefault="00D55C8B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 xml:space="preserve">if </w:t>
      </w:r>
      <w:r>
        <w:rPr>
          <w:spacing w:val="3"/>
          <w:sz w:val="20"/>
          <w:szCs w:val="20"/>
        </w:rPr>
        <w:t>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68A1475D" w14:textId="77777777" w:rsidR="00146171" w:rsidRDefault="00146171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146171" w14:paraId="1F76A7A7" w14:textId="77777777">
        <w:trPr>
          <w:trHeight w:val="414"/>
        </w:trPr>
        <w:tc>
          <w:tcPr>
            <w:tcW w:w="11105" w:type="dxa"/>
            <w:gridSpan w:val="2"/>
          </w:tcPr>
          <w:p w14:paraId="0E3B9959" w14:textId="77777777" w:rsidR="00146171" w:rsidRDefault="00D55C8B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146171" w14:paraId="2879B540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260A6D9D" w14:textId="77777777" w:rsidR="00146171" w:rsidRDefault="00D55C8B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146171" w14:paraId="3D5A0592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91BDF7F" w14:textId="2059ABFB" w:rsidR="00146171" w:rsidRDefault="00D55C8B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146171" w14:paraId="79A79557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1948463" w14:textId="77777777" w:rsidR="00146171" w:rsidRDefault="00D55C8B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146171" w14:paraId="5CB0C75C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D192078" w14:textId="77777777" w:rsidR="00146171" w:rsidRDefault="00D55C8B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37FF6ACB" w14:textId="5D6A75B1" w:rsidR="00146171" w:rsidRDefault="00D55C8B">
                  <w:pPr>
                    <w:tabs>
                      <w:tab w:val="left" w:pos="1431"/>
                    </w:tabs>
                    <w:spacing w:before="219" w:line="534" w:lineRule="exact"/>
                    <w:ind w:left="808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r>
                    <w:rPr>
                      <w:rFonts w:ascii="Monotype Corsiva" w:eastAsia="Monotype Corsiva" w:hAnsi="Monotype Corsiva" w:cs="Monotype Corsiva"/>
                      <w:position w:val="5"/>
                      <w:sz w:val="43"/>
                      <w:szCs w:val="43"/>
                      <w:shd w:val="clear" w:color="auto" w:fill="FFFFFE"/>
                    </w:rPr>
                    <w:tab/>
                  </w:r>
                  <w:bookmarkStart w:id="1" w:name="_Hlk232603266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1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146171" w14:paraId="404B60EC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4DCF78E" w14:textId="77777777" w:rsidR="00146171" w:rsidRDefault="00D55C8B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2C11C1FA" w14:textId="77777777" w:rsidR="00146171" w:rsidRDefault="00D55C8B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Tel: 00420-387001450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Fax:00420-387001450</w:t>
                  </w:r>
                </w:p>
              </w:tc>
            </w:tr>
            <w:tr w:rsidR="00146171" w14:paraId="64581A27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6D2140E" w14:textId="3422F649" w:rsidR="00146171" w:rsidRDefault="00D55C8B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22F0256F" w14:textId="77777777" w:rsidR="00146171" w:rsidRDefault="00D55C8B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71D8CFF0" w14:textId="77777777" w:rsidR="00146171" w:rsidRDefault="00D55C8B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146171" w14:paraId="254F737E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5AE285E" w14:textId="77777777" w:rsidR="00146171" w:rsidRDefault="00D55C8B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146171" w14:paraId="6B11BA14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40E7E57" w14:textId="77777777" w:rsidR="00146171" w:rsidRDefault="00D55C8B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146171" w14:paraId="6D3A00C7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21C6F74" w14:textId="77777777" w:rsidR="00146171" w:rsidRDefault="00D55C8B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37EC750E" w14:textId="77777777" w:rsidR="00146171" w:rsidRDefault="00146171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0553719B" w14:textId="77777777" w:rsidR="00146171" w:rsidRDefault="00D55C8B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37E48018" wp14:editId="5412D748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6171" w14:paraId="25010D19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53CB858" w14:textId="77777777" w:rsidR="00146171" w:rsidRDefault="00D55C8B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6578F117" w14:textId="77777777" w:rsidR="00146171" w:rsidRDefault="00D55C8B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6BC5F97C" w14:textId="77777777" w:rsidR="00146171" w:rsidRDefault="00D55C8B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146171" w14:paraId="6C6D70D6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4604615" w14:textId="1CA11055" w:rsidR="00146171" w:rsidRDefault="00D55C8B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3D8EC072" w14:textId="77777777" w:rsidR="00146171" w:rsidRDefault="00D55C8B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602B17F0" w14:textId="77777777" w:rsidR="00146171" w:rsidRDefault="00146171">
      <w:pPr>
        <w:pStyle w:val="a3"/>
        <w:rPr>
          <w:sz w:val="21"/>
        </w:rPr>
      </w:pPr>
    </w:p>
    <w:sectPr w:rsidR="00146171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70044" w14:textId="77777777" w:rsidR="00146171" w:rsidRDefault="00D55C8B">
      <w:r>
        <w:separator/>
      </w:r>
    </w:p>
  </w:endnote>
  <w:endnote w:type="continuationSeparator" w:id="0">
    <w:p w14:paraId="01EAE6C0" w14:textId="77777777" w:rsidR="00146171" w:rsidRDefault="00D5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B01F3" w14:textId="77777777" w:rsidR="00146171" w:rsidRDefault="00D55C8B">
      <w:r>
        <w:separator/>
      </w:r>
    </w:p>
  </w:footnote>
  <w:footnote w:type="continuationSeparator" w:id="0">
    <w:p w14:paraId="781483FF" w14:textId="77777777" w:rsidR="00146171" w:rsidRDefault="00D55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7A8D" w14:textId="77777777" w:rsidR="00146171" w:rsidRDefault="00146171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146171"/>
    <w:rsid w:val="00146171"/>
    <w:rsid w:val="00810BE8"/>
    <w:rsid w:val="00D55C8B"/>
    <w:rsid w:val="01902578"/>
    <w:rsid w:val="23887A65"/>
    <w:rsid w:val="240864B0"/>
    <w:rsid w:val="25587115"/>
    <w:rsid w:val="32DA54BB"/>
    <w:rsid w:val="49141818"/>
    <w:rsid w:val="58C92183"/>
    <w:rsid w:val="5FE71B04"/>
    <w:rsid w:val="6B454EC0"/>
    <w:rsid w:val="7984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14FC8C4A"/>
  <w15:docId w15:val="{33C63536-13C7-4D8C-A614-C415CFA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1321</Characters>
  <Application>Microsoft Office Word</Application>
  <DocSecurity>0</DocSecurity>
  <Lines>50</Lines>
  <Paragraphs>36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2026-08-21T03:33:00Z</dcterms:created>
  <dcterms:modified xsi:type="dcterms:W3CDTF">2026-08-21T03:34:00Z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2024-06-13T13:53:51Z</vt:filetime>
  </property>
  <property fmtid="{D5CDD505-2E9C-101B-9397-08002B2CF9AE}" pid="4" name="KSOProductBuildVer">
    <vt:lpwstr>2052-12.1.0.24031</vt:lpwstr>
  </property>
  <property fmtid="{D5CDD505-2E9C-101B-9397-08002B2CF9AE}" pid="5" name="ICV">
    <vt:lpwstr>4B0A0F77EAAA4FF9A06E006E5C3ABB44_13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