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04730" w14:textId="77777777" w:rsidR="00B366E3" w:rsidRDefault="0079788F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2A77E6B0" w14:textId="77777777" w:rsidR="00B366E3" w:rsidRDefault="00B366E3">
      <w:pPr>
        <w:pStyle w:val="a3"/>
        <w:spacing w:before="1" w:line="250" w:lineRule="auto"/>
        <w:ind w:right="1357"/>
        <w:rPr>
          <w:spacing w:val="-2"/>
          <w:sz w:val="28"/>
          <w:szCs w:val="28"/>
        </w:rPr>
        <w:sectPr w:rsidR="00B366E3">
          <w:headerReference w:type="default" r:id="rId6"/>
          <w:pgSz w:w="11906" w:h="16839"/>
          <w:pgMar w:top="400" w:right="405" w:bottom="0" w:left="270" w:header="0" w:footer="0" w:gutter="0"/>
          <w:cols w:space="720"/>
        </w:sectPr>
      </w:pP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B366E3" w14:paraId="3F53CBAD" w14:textId="77777777">
        <w:trPr>
          <w:trHeight w:val="545"/>
        </w:trPr>
        <w:tc>
          <w:tcPr>
            <w:tcW w:w="11144" w:type="dxa"/>
          </w:tcPr>
          <w:p w14:paraId="54D9B724" w14:textId="77777777" w:rsidR="00B366E3" w:rsidRDefault="0079788F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0CB97F65" w14:textId="77777777" w:rsidR="00B366E3" w:rsidRDefault="0079788F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43590D79" w14:textId="77777777" w:rsidR="00B366E3" w:rsidRDefault="00B366E3">
      <w:pPr>
        <w:pStyle w:val="a3"/>
        <w:spacing w:line="391" w:lineRule="auto"/>
        <w:rPr>
          <w:sz w:val="21"/>
        </w:rPr>
      </w:pPr>
    </w:p>
    <w:p w14:paraId="4A66B53F" w14:textId="77777777" w:rsidR="00B366E3" w:rsidRDefault="0079788F">
      <w:pPr>
        <w:rPr>
          <w:position w:val="3"/>
        </w:rPr>
      </w:pPr>
      <w:r>
        <w:rPr>
          <w:rFonts w:hint="eastAsia"/>
          <w:position w:val="3"/>
          <w:lang w:eastAsia="zh-CN"/>
        </w:rPr>
        <w:t>Mouse</w:t>
      </w:r>
      <w:r>
        <w:rPr>
          <w:position w:val="3"/>
        </w:rPr>
        <w:t>; 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ascii="Microsoft Sans Serif" w:eastAsia="宋体" w:hAnsi="Microsoft Sans Serif" w:cs="Microsoft Sans Serif" w:hint="eastAsia"/>
          <w:spacing w:val="21"/>
          <w:position w:val="3"/>
          <w:lang w:eastAsia="zh-CN"/>
        </w:rPr>
        <w:t>A60</w:t>
      </w:r>
      <w:r>
        <w:rPr>
          <w:rFonts w:eastAsia="宋体" w:hint="eastAsia"/>
          <w:spacing w:val="21"/>
          <w:position w:val="3"/>
          <w:lang w:eastAsia="zh-CN"/>
        </w:rPr>
        <w:t xml:space="preserve"> </w:t>
      </w:r>
      <w:r>
        <w:rPr>
          <w:rFonts w:ascii="Microsoft Sans Serif" w:eastAsia="宋体" w:hAnsi="Microsoft Sans Serif" w:cs="Microsoft Sans Serif"/>
          <w:spacing w:val="21"/>
          <w:position w:val="3"/>
          <w:lang w:eastAsia="zh-CN"/>
        </w:rPr>
        <w:t>(</w:t>
      </w:r>
      <w:r>
        <w:rPr>
          <w:position w:val="3"/>
          <w:lang w:eastAsia="zh-CN"/>
        </w:rPr>
        <w:t>Brand</w:t>
      </w:r>
      <w:r>
        <w:rPr>
          <w:rFonts w:hint="eastAsia"/>
          <w:position w:val="3"/>
          <w:lang w:eastAsia="zh-CN"/>
        </w:rPr>
        <w:t xml:space="preserve"> </w:t>
      </w:r>
      <w:r>
        <w:rPr>
          <w:position w:val="3"/>
          <w:lang w:eastAsia="zh-CN"/>
        </w:rPr>
        <w:t>Name:Bloody)</w:t>
      </w:r>
    </w:p>
    <w:p w14:paraId="61440701" w14:textId="77777777" w:rsidR="00B366E3" w:rsidRDefault="00B366E3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B366E3" w14:paraId="0C44B74E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9CD9865" w14:textId="77777777" w:rsidR="00B366E3" w:rsidRDefault="0079788F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2F5C04CD" w14:textId="77777777" w:rsidR="00B366E3" w:rsidRDefault="0079788F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 xml:space="preserve">satisfies all the </w:t>
            </w:r>
            <w:r>
              <w:rPr>
                <w:spacing w:val="4"/>
                <w:sz w:val="19"/>
                <w:szCs w:val="19"/>
              </w:rPr>
              <w:t>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78310975" w14:textId="77777777" w:rsidR="00B366E3" w:rsidRDefault="0079788F">
            <w:pPr>
              <w:pStyle w:val="TableText"/>
              <w:spacing w:before="88" w:line="271" w:lineRule="exact"/>
              <w:ind w:left="89"/>
              <w:rPr>
                <w:rFonts w:eastAsia="宋体"/>
                <w:sz w:val="19"/>
                <w:szCs w:val="19"/>
                <w:lang w:eastAsia="zh-CN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B366E3" w14:paraId="7A8603AD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338F118" w14:textId="77777777" w:rsidR="00B366E3" w:rsidRDefault="0079788F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+A11:2020</w:t>
            </w:r>
          </w:p>
        </w:tc>
      </w:tr>
      <w:tr w:rsidR="00B366E3" w14:paraId="1E888737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247FB83" w14:textId="77777777" w:rsidR="00B366E3" w:rsidRDefault="0079788F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1:2020</w:t>
            </w:r>
          </w:p>
        </w:tc>
      </w:tr>
      <w:tr w:rsidR="00B366E3" w14:paraId="0DC141A3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6B80C6A" w14:textId="77777777" w:rsidR="00B366E3" w:rsidRDefault="0079788F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B366E3" w14:paraId="7265093F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49FFB8E5" w14:textId="77777777" w:rsidR="00B366E3" w:rsidRDefault="0079788F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MANUFACTURER or AUTHORISED</w:t>
            </w:r>
            <w:r>
              <w:rPr>
                <w:rFonts w:eastAsia="宋体" w:hint="eastAsia"/>
                <w:b/>
                <w:bCs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2920B0D9" w14:textId="77777777" w:rsidR="00B366E3" w:rsidRDefault="0079788F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662D2B27" w14:textId="77777777" w:rsidR="00B366E3" w:rsidRDefault="00B366E3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B366E3" w14:paraId="62703DBF" w14:textId="77777777">
        <w:trPr>
          <w:trHeight w:val="414"/>
        </w:trPr>
        <w:tc>
          <w:tcPr>
            <w:tcW w:w="11105" w:type="dxa"/>
            <w:gridSpan w:val="2"/>
          </w:tcPr>
          <w:p w14:paraId="6DDD6B74" w14:textId="77777777" w:rsidR="00B366E3" w:rsidRDefault="0079788F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B366E3" w14:paraId="25A0DAF9" w14:textId="77777777">
        <w:trPr>
          <w:trHeight w:val="5768"/>
        </w:trPr>
        <w:tc>
          <w:tcPr>
            <w:tcW w:w="5222" w:type="dxa"/>
            <w:tcBorders>
              <w:right w:val="nil"/>
            </w:tcBorders>
          </w:tcPr>
          <w:p w14:paraId="06FDA4ED" w14:textId="77777777" w:rsidR="00B366E3" w:rsidRDefault="0079788F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B366E3" w14:paraId="40EAA27A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BACD816" w14:textId="5A5F3F9D" w:rsidR="00B366E3" w:rsidRDefault="0079788F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B366E3" w14:paraId="24895F56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467FE09" w14:textId="77777777" w:rsidR="00B366E3" w:rsidRDefault="0079788F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B366E3" w14:paraId="2702B366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51B2555" w14:textId="77777777" w:rsidR="00B366E3" w:rsidRDefault="0079788F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3D740578" w14:textId="1F90FF00" w:rsidR="00B366E3" w:rsidRDefault="0079788F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1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</w:t>
                  </w:r>
                </w:p>
              </w:tc>
            </w:tr>
            <w:tr w:rsidR="00B366E3" w14:paraId="475066D9" w14:textId="77777777">
              <w:trPr>
                <w:trHeight w:val="901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DA90BA0" w14:textId="77777777" w:rsidR="00B366E3" w:rsidRDefault="00B366E3">
                  <w:pPr>
                    <w:pStyle w:val="TableText"/>
                    <w:spacing w:line="303" w:lineRule="exact"/>
                    <w:ind w:left="1005"/>
                    <w:rPr>
                      <w:spacing w:val="-2"/>
                      <w:position w:val="3"/>
                    </w:rPr>
                  </w:pPr>
                </w:p>
                <w:p w14:paraId="492FBC1C" w14:textId="77777777" w:rsidR="00B366E3" w:rsidRDefault="0079788F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</w:tc>
            </w:tr>
            <w:tr w:rsidR="00B366E3" w14:paraId="2896C495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2866327" w14:textId="489A5632" w:rsidR="00B366E3" w:rsidRDefault="0079788F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B0053E2" w14:textId="77777777" w:rsidR="00B366E3" w:rsidRDefault="0079788F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169ED115" w14:textId="77777777" w:rsidR="00B366E3" w:rsidRDefault="0079788F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B366E3" w14:paraId="3D15FF53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5C7CD25" w14:textId="77777777" w:rsidR="00B366E3" w:rsidRDefault="0079788F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B366E3" w14:paraId="281FA530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FF0E8CC" w14:textId="77777777" w:rsidR="00B366E3" w:rsidRDefault="0079788F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B366E3" w14:paraId="49B74164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110FC6D" w14:textId="77777777" w:rsidR="00B366E3" w:rsidRDefault="0079788F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63B0C134" w14:textId="77777777" w:rsidR="00B366E3" w:rsidRDefault="00B366E3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0EF0DF68" w14:textId="77777777" w:rsidR="00B366E3" w:rsidRDefault="0079788F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5CBCEFF7" wp14:editId="574ECE04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366E3" w14:paraId="0E81DB7E" w14:textId="77777777">
              <w:trPr>
                <w:trHeight w:val="92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6548467" w14:textId="77777777" w:rsidR="00B366E3" w:rsidRDefault="00B366E3">
                  <w:pPr>
                    <w:pStyle w:val="TableText"/>
                    <w:spacing w:line="303" w:lineRule="exact"/>
                    <w:ind w:left="1137"/>
                    <w:rPr>
                      <w:spacing w:val="-2"/>
                      <w:position w:val="3"/>
                    </w:rPr>
                  </w:pPr>
                </w:p>
                <w:p w14:paraId="43682C8C" w14:textId="77777777" w:rsidR="00B366E3" w:rsidRDefault="0079788F">
                  <w:pPr>
                    <w:pStyle w:val="TableText"/>
                    <w:spacing w:line="303" w:lineRule="exact"/>
                    <w:ind w:left="1137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</w:tc>
            </w:tr>
            <w:tr w:rsidR="00B366E3" w14:paraId="4CFE20AC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6CE2214" w14:textId="098AD2D7" w:rsidR="00B366E3" w:rsidRDefault="0079788F">
                  <w:pPr>
                    <w:pStyle w:val="TableText"/>
                    <w:spacing w:line="275" w:lineRule="auto"/>
                    <w:ind w:left="2058" w:right="1668" w:hanging="382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4C38444B" w14:textId="77777777" w:rsidR="00B366E3" w:rsidRDefault="0079788F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26FD4140" w14:textId="77777777" w:rsidR="00B366E3" w:rsidRDefault="00B366E3">
      <w:pPr>
        <w:pStyle w:val="a3"/>
        <w:rPr>
          <w:sz w:val="21"/>
        </w:rPr>
      </w:pPr>
    </w:p>
    <w:sectPr w:rsidR="00B366E3">
      <w:type w:val="continuous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DE335" w14:textId="77777777" w:rsidR="00B366E3" w:rsidRDefault="0079788F">
      <w:r>
        <w:separator/>
      </w:r>
    </w:p>
  </w:endnote>
  <w:endnote w:type="continuationSeparator" w:id="0">
    <w:p w14:paraId="32E1C6CB" w14:textId="77777777" w:rsidR="00B366E3" w:rsidRDefault="0079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F8889" w14:textId="77777777" w:rsidR="00B366E3" w:rsidRDefault="0079788F">
      <w:r>
        <w:separator/>
      </w:r>
    </w:p>
  </w:footnote>
  <w:footnote w:type="continuationSeparator" w:id="0">
    <w:p w14:paraId="48C7D3E9" w14:textId="77777777" w:rsidR="00B366E3" w:rsidRDefault="0079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7F022" w14:textId="77777777" w:rsidR="00B366E3" w:rsidRDefault="00B366E3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B366E3"/>
    <w:rsid w:val="002808FF"/>
    <w:rsid w:val="0079788F"/>
    <w:rsid w:val="008C7358"/>
    <w:rsid w:val="00B366E3"/>
    <w:rsid w:val="01306C74"/>
    <w:rsid w:val="02F21921"/>
    <w:rsid w:val="03E312C3"/>
    <w:rsid w:val="049134A2"/>
    <w:rsid w:val="04D8694E"/>
    <w:rsid w:val="067E7C7F"/>
    <w:rsid w:val="0A174FAF"/>
    <w:rsid w:val="0D8F0842"/>
    <w:rsid w:val="0DED2685"/>
    <w:rsid w:val="0EF1047A"/>
    <w:rsid w:val="10D80401"/>
    <w:rsid w:val="12584150"/>
    <w:rsid w:val="14B16C0C"/>
    <w:rsid w:val="1783099B"/>
    <w:rsid w:val="19E26A28"/>
    <w:rsid w:val="1AF35A11"/>
    <w:rsid w:val="1B8F3DB2"/>
    <w:rsid w:val="1B952BF3"/>
    <w:rsid w:val="1C987D47"/>
    <w:rsid w:val="1D4961E3"/>
    <w:rsid w:val="1D4A4435"/>
    <w:rsid w:val="1D6D0AE6"/>
    <w:rsid w:val="20362A4E"/>
    <w:rsid w:val="27DD0CE3"/>
    <w:rsid w:val="29CC533E"/>
    <w:rsid w:val="368D326F"/>
    <w:rsid w:val="37CD1A92"/>
    <w:rsid w:val="3BBA4CE7"/>
    <w:rsid w:val="3E5720B6"/>
    <w:rsid w:val="3FEE25A6"/>
    <w:rsid w:val="42C56FE3"/>
    <w:rsid w:val="43873B65"/>
    <w:rsid w:val="44FA379B"/>
    <w:rsid w:val="45542A94"/>
    <w:rsid w:val="462F5A17"/>
    <w:rsid w:val="484B760B"/>
    <w:rsid w:val="48FF5824"/>
    <w:rsid w:val="4A791606"/>
    <w:rsid w:val="4DD728CB"/>
    <w:rsid w:val="4E37780E"/>
    <w:rsid w:val="4F2D7D0A"/>
    <w:rsid w:val="51B931D8"/>
    <w:rsid w:val="54615761"/>
    <w:rsid w:val="54D27E21"/>
    <w:rsid w:val="55B740FC"/>
    <w:rsid w:val="56674A08"/>
    <w:rsid w:val="57B827FB"/>
    <w:rsid w:val="5C001B87"/>
    <w:rsid w:val="5E471112"/>
    <w:rsid w:val="60FB291D"/>
    <w:rsid w:val="630C1421"/>
    <w:rsid w:val="634B6DA1"/>
    <w:rsid w:val="64972D26"/>
    <w:rsid w:val="6DB8644F"/>
    <w:rsid w:val="6E1D1B90"/>
    <w:rsid w:val="6FD06381"/>
    <w:rsid w:val="736E3A71"/>
    <w:rsid w:val="776668EA"/>
    <w:rsid w:val="7C46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B53D5"/>
  <w15:docId w15:val="{33C63536-13C7-4D8C-A614-C415CFA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995</Characters>
  <Application>Microsoft Office Word</Application>
  <DocSecurity>0</DocSecurity>
  <Lines>71</Lines>
  <Paragraphs>49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2026-08-21T01:54:00Z</dcterms:created>
  <dcterms:modified xsi:type="dcterms:W3CDTF">2026-08-21T02:57:00Z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2052-12.1.0.21915</vt:lpwstr>
  </property>
  <property fmtid="{D5CDD505-2E9C-101B-9397-08002B2CF9AE}" pid="5" name="ICV">
    <vt:lpwstr>4434390AB8B84C65BDEF81ED018E6C37_12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