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A3401" w14:textId="77777777" w:rsidR="008B7B71" w:rsidRDefault="00CD4DD0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proofErr w:type="gramStart"/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  <w:proofErr w:type="gramEnd"/>
    </w:p>
    <w:p w14:paraId="5BE9D4EA" w14:textId="3BE37B67" w:rsidR="008B7B71" w:rsidRDefault="00B61730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F0672" wp14:editId="54181B7D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F2358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CD4DD0">
        <w:rPr>
          <w:rFonts w:eastAsia="宋体" w:hint="eastAsia"/>
          <w:spacing w:val="-2"/>
          <w:sz w:val="28"/>
          <w:szCs w:val="28"/>
          <w:lang w:eastAsia="zh-CN"/>
        </w:rPr>
        <w:t xml:space="preserve">        </w:t>
      </w:r>
      <w:r w:rsidR="00CD4DD0">
        <w:rPr>
          <w:spacing w:val="-2"/>
          <w:sz w:val="28"/>
          <w:szCs w:val="28"/>
        </w:rPr>
        <w:t>6F.,</w:t>
      </w:r>
      <w:r w:rsidR="00CD4DD0">
        <w:rPr>
          <w:spacing w:val="32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>No.108,</w:t>
      </w:r>
      <w:r w:rsidR="00CD4DD0">
        <w:rPr>
          <w:spacing w:val="19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>Min-Chuan</w:t>
      </w:r>
      <w:r w:rsidR="00CD4DD0">
        <w:rPr>
          <w:spacing w:val="21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 xml:space="preserve">Rd., </w:t>
      </w:r>
      <w:proofErr w:type="spellStart"/>
      <w:r w:rsidR="00CD4DD0">
        <w:rPr>
          <w:spacing w:val="-2"/>
          <w:sz w:val="28"/>
          <w:szCs w:val="28"/>
        </w:rPr>
        <w:t>Xindian</w:t>
      </w:r>
      <w:proofErr w:type="spellEnd"/>
      <w:r w:rsidR="00CD4DD0">
        <w:rPr>
          <w:spacing w:val="18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>Dist.,</w:t>
      </w:r>
      <w:r w:rsidR="00CD4DD0">
        <w:rPr>
          <w:spacing w:val="19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>New Taipei City, Taiwan</w:t>
      </w:r>
      <w:r w:rsidR="00CD4DD0">
        <w:rPr>
          <w:rFonts w:eastAsia="宋体" w:hint="eastAsia"/>
          <w:spacing w:val="-2"/>
          <w:sz w:val="28"/>
          <w:szCs w:val="28"/>
          <w:lang w:eastAsia="zh-CN"/>
        </w:rPr>
        <w:t xml:space="preserve">, </w:t>
      </w:r>
      <w:r w:rsidR="00CD4DD0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CD4DD0">
        <w:rPr>
          <w:color w:val="0000FF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 xml:space="preserve">Tel: +886-2-22184952  </w:t>
      </w:r>
      <w:proofErr w:type="gramStart"/>
      <w:r w:rsidR="00CD4DD0">
        <w:rPr>
          <w:spacing w:val="-2"/>
          <w:sz w:val="28"/>
          <w:szCs w:val="28"/>
        </w:rPr>
        <w:t xml:space="preserve">  ;</w:t>
      </w:r>
      <w:proofErr w:type="gramEnd"/>
      <w:r w:rsidR="00CD4DD0">
        <w:rPr>
          <w:spacing w:val="34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>Fax:</w:t>
      </w:r>
      <w:r w:rsidR="00CD4DD0">
        <w:rPr>
          <w:spacing w:val="18"/>
          <w:sz w:val="28"/>
          <w:szCs w:val="28"/>
        </w:rPr>
        <w:t xml:space="preserve"> </w:t>
      </w:r>
      <w:r w:rsidR="00CD4DD0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8B7B71" w14:paraId="14A2BC02" w14:textId="77777777">
        <w:trPr>
          <w:trHeight w:val="545"/>
        </w:trPr>
        <w:tc>
          <w:tcPr>
            <w:tcW w:w="11144" w:type="dxa"/>
          </w:tcPr>
          <w:p w14:paraId="349A0AF2" w14:textId="77777777" w:rsidR="008B7B71" w:rsidRDefault="00CD4DD0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42136740" w14:textId="77777777" w:rsidR="008B7B71" w:rsidRDefault="00CD4DD0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7D6CE9DF" w14:textId="77777777" w:rsidR="008B7B71" w:rsidRDefault="008B7B71">
      <w:pPr>
        <w:pStyle w:val="a3"/>
        <w:spacing w:line="391" w:lineRule="auto"/>
        <w:rPr>
          <w:sz w:val="21"/>
        </w:rPr>
      </w:pPr>
    </w:p>
    <w:p w14:paraId="5655183B" w14:textId="77777777" w:rsidR="008B7B71" w:rsidRDefault="00CD4DD0">
      <w:pPr>
        <w:pStyle w:val="a3"/>
        <w:spacing w:before="55" w:line="271" w:lineRule="exact"/>
        <w:ind w:left="68"/>
      </w:pPr>
      <w:r>
        <w:rPr>
          <w:rFonts w:eastAsia="宋体"/>
          <w:position w:val="3"/>
          <w:lang w:eastAsia="zh-CN"/>
        </w:rPr>
        <w:t>Gaming Mouse</w:t>
      </w:r>
      <w:r>
        <w:rPr>
          <w:spacing w:val="14"/>
          <w:position w:val="3"/>
          <w:sz w:val="18"/>
          <w:szCs w:val="18"/>
        </w:rPr>
        <w:t>;</w:t>
      </w:r>
      <w:r>
        <w:rPr>
          <w:spacing w:val="17"/>
          <w:position w:val="3"/>
          <w:sz w:val="18"/>
          <w:szCs w:val="18"/>
        </w:rPr>
        <w:t xml:space="preserve"> </w:t>
      </w:r>
      <w:r>
        <w:rPr>
          <w:position w:val="3"/>
        </w:rPr>
        <w:t>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eastAsia="宋体" w:hint="eastAsia"/>
          <w:position w:val="3"/>
          <w:lang w:eastAsia="zh-CN"/>
        </w:rPr>
        <w:t>V7M</w:t>
      </w:r>
      <w:r>
        <w:rPr>
          <w:spacing w:val="14"/>
          <w:position w:val="3"/>
        </w:rPr>
        <w:t xml:space="preserve"> (</w:t>
      </w:r>
      <w:r>
        <w:rPr>
          <w:position w:val="3"/>
        </w:rPr>
        <w:t>Brand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Name</w:t>
      </w:r>
      <w:r>
        <w:rPr>
          <w:spacing w:val="14"/>
          <w:position w:val="3"/>
        </w:rPr>
        <w:t>:</w:t>
      </w:r>
      <w:r>
        <w:rPr>
          <w:rFonts w:eastAsia="宋体" w:hint="eastAsia"/>
          <w:spacing w:val="14"/>
          <w:position w:val="3"/>
          <w:lang w:eastAsia="zh-CN"/>
        </w:rPr>
        <w:t xml:space="preserve"> Bloody</w:t>
      </w:r>
      <w:r>
        <w:rPr>
          <w:spacing w:val="14"/>
          <w:position w:val="3"/>
        </w:rPr>
        <w:t>)</w:t>
      </w:r>
    </w:p>
    <w:p w14:paraId="198F71F8" w14:textId="77777777" w:rsidR="008B7B71" w:rsidRDefault="008B7B71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8B7B71" w14:paraId="0E6601A7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F13E51A" w14:textId="77777777" w:rsidR="008B7B71" w:rsidRDefault="00CD4DD0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2948DE27" w14:textId="77777777" w:rsidR="008B7B71" w:rsidRDefault="00CD4DD0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6B7F517C" w14:textId="77777777" w:rsidR="008B7B71" w:rsidRDefault="00CD4DD0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2014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8B7B71" w14:paraId="6F2521DE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A5A2407" w14:textId="77777777" w:rsidR="008B7B71" w:rsidRDefault="00CD4DD0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position w:val="1"/>
                <w:sz w:val="19"/>
                <w:szCs w:val="19"/>
              </w:rPr>
              <w:t>EN</w:t>
            </w:r>
            <w:r>
              <w:rPr>
                <w:spacing w:val="4"/>
                <w:position w:val="1"/>
                <w:sz w:val="19"/>
                <w:szCs w:val="19"/>
              </w:rPr>
              <w:t xml:space="preserve"> 55032:2015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>+A11:2020</w:t>
            </w:r>
          </w:p>
        </w:tc>
      </w:tr>
      <w:tr w:rsidR="008B7B71" w14:paraId="22CF3A04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E912F44" w14:textId="77777777" w:rsidR="008B7B71" w:rsidRDefault="00CD4DD0">
            <w:pPr>
              <w:pStyle w:val="TableText"/>
              <w:spacing w:before="111" w:line="204" w:lineRule="auto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035</w:t>
            </w:r>
            <w:r>
              <w:rPr>
                <w:spacing w:val="4"/>
                <w:sz w:val="19"/>
                <w:szCs w:val="19"/>
              </w:rPr>
              <w:t>:201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7</w:t>
            </w:r>
            <w:r>
              <w:rPr>
                <w:spacing w:val="4"/>
                <w:sz w:val="19"/>
                <w:szCs w:val="19"/>
              </w:rPr>
              <w:t>+A1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1:2020</w:t>
            </w:r>
          </w:p>
        </w:tc>
      </w:tr>
      <w:tr w:rsidR="008B7B71" w14:paraId="057F6C56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2F17E1A" w14:textId="77777777" w:rsidR="008B7B71" w:rsidRDefault="00CD4DD0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8B7B71" w14:paraId="393A7198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046BDE43" w14:textId="77777777" w:rsidR="008B7B71" w:rsidRDefault="00CD4DD0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  <w:proofErr w:type="gramEnd"/>
          </w:p>
        </w:tc>
      </w:tr>
    </w:tbl>
    <w:p w14:paraId="1224A6D2" w14:textId="77777777" w:rsidR="008B7B71" w:rsidRDefault="00CD4DD0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 xml:space="preserve">his </w:t>
      </w:r>
      <w:proofErr w:type="spellStart"/>
      <w:r>
        <w:rPr>
          <w:spacing w:val="3"/>
          <w:sz w:val="20"/>
          <w:szCs w:val="20"/>
        </w:rPr>
        <w:t>authorised</w:t>
      </w:r>
      <w:proofErr w:type="spellEnd"/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232087A1" w14:textId="77777777" w:rsidR="008B7B71" w:rsidRDefault="008B7B71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8B7B71" w14:paraId="4258618A" w14:textId="77777777">
        <w:trPr>
          <w:trHeight w:val="414"/>
        </w:trPr>
        <w:tc>
          <w:tcPr>
            <w:tcW w:w="11105" w:type="dxa"/>
            <w:gridSpan w:val="2"/>
          </w:tcPr>
          <w:p w14:paraId="31FFEDF3" w14:textId="77777777" w:rsidR="008B7B71" w:rsidRDefault="00CD4DD0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8B7B71" w14:paraId="1658BF09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53A2B1F0" w14:textId="77777777" w:rsidR="008B7B71" w:rsidRDefault="00CD4DD0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ELECTRIC </w:t>
            </w:r>
            <w:proofErr w:type="spellStart"/>
            <w:r>
              <w:rPr>
                <w:spacing w:val="-1"/>
                <w:sz w:val="22"/>
                <w:szCs w:val="22"/>
              </w:rPr>
              <w:t>s.r.o.</w:t>
            </w:r>
            <w:proofErr w:type="spellEnd"/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8B7B71" w14:paraId="14F6F927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39136FB" w14:textId="6ED3F75B" w:rsidR="008B7B71" w:rsidRDefault="00CD4DD0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proofErr w:type="gramStart"/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8B7B71" w14:paraId="45819D42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1C108F6" w14:textId="77777777" w:rsidR="008B7B71" w:rsidRDefault="00CD4DD0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8B7B71" w14:paraId="55059A5D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87AC94A" w14:textId="77777777" w:rsidR="008B7B71" w:rsidRDefault="00CD4DD0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3988ED55" w14:textId="4B296CAD" w:rsidR="008B7B71" w:rsidRDefault="00CD4DD0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1" w:name="OLE_LINK3"/>
                  <w:bookmarkStart w:id="2" w:name="_Hlk232603266"/>
                  <w:proofErr w:type="gram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 xml:space="preserve">vel  </w:t>
                  </w:r>
                  <w:proofErr w:type="spell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Dlabal</w:t>
                  </w:r>
                  <w:bookmarkEnd w:id="2"/>
                  <w:proofErr w:type="spellEnd"/>
                  <w:proofErr w:type="gramEnd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</w:t>
                  </w:r>
                  <w:bookmarkEnd w:id="1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</w:t>
                  </w:r>
                </w:p>
              </w:tc>
            </w:tr>
            <w:tr w:rsidR="008B7B71" w14:paraId="39442068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2FFBC5F" w14:textId="77777777" w:rsidR="008B7B71" w:rsidRDefault="00CD4DD0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37EA7981" w14:textId="77777777" w:rsidR="008B7B71" w:rsidRDefault="00CD4DD0">
                  <w:pPr>
                    <w:pStyle w:val="TableText"/>
                    <w:spacing w:before="56" w:line="447" w:lineRule="auto"/>
                    <w:ind w:left="36" w:right="27" w:firstLine="12"/>
                  </w:pPr>
                  <w:bookmarkStart w:id="3" w:name="OLE_LINK4"/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Tel: 00420-387001450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Fax:00420-387001450</w:t>
                  </w:r>
                  <w:bookmarkEnd w:id="3"/>
                </w:p>
              </w:tc>
            </w:tr>
            <w:tr w:rsidR="008B7B71" w14:paraId="4DE24603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59C07C2" w14:textId="5FBB0864" w:rsidR="008B7B71" w:rsidRDefault="00CD4DD0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</w:t>
                  </w:r>
                  <w:proofErr w:type="gramStart"/>
                  <w:r>
                    <w:rPr>
                      <w:spacing w:val="-4"/>
                    </w:rPr>
                    <w:t>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bookmarkStart w:id="4" w:name="OLE_LINK2"/>
                  <w:r w:rsidR="009757E6"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>
                    <w:rPr>
                      <w:spacing w:val="-3"/>
                    </w:rPr>
                    <w:t>.</w:t>
                  </w:r>
                  <w:r w:rsidR="009757E6"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>
                    <w:rPr>
                      <w:spacing w:val="-3"/>
                    </w:rPr>
                    <w:t>,202</w:t>
                  </w:r>
                  <w:r w:rsidR="009757E6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  <w:bookmarkEnd w:id="4"/>
                </w:p>
              </w:tc>
            </w:tr>
          </w:tbl>
          <w:p w14:paraId="7CA4C531" w14:textId="77777777" w:rsidR="008B7B71" w:rsidRDefault="00CD4DD0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582DDC6A" w14:textId="77777777" w:rsidR="008B7B71" w:rsidRDefault="00CD4DD0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A-FOUR TECH </w:t>
            </w:r>
            <w:proofErr w:type="gramStart"/>
            <w:r>
              <w:rPr>
                <w:sz w:val="22"/>
                <w:szCs w:val="22"/>
              </w:rPr>
              <w:t>CO.,LTD.</w:t>
            </w:r>
            <w:proofErr w:type="gramEnd"/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8B7B71" w14:paraId="75729DE5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26DB2D6" w14:textId="77777777" w:rsidR="008B7B71" w:rsidRDefault="00CD4DD0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8B7B71" w14:paraId="78F3A98A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9205898" w14:textId="77777777" w:rsidR="008B7B71" w:rsidRDefault="00CD4DD0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proofErr w:type="gramEnd"/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8B7B71" w14:paraId="01EF35E9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6BC09AC" w14:textId="77777777" w:rsidR="008B7B71" w:rsidRDefault="00CD4DD0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66CBCCBF" w14:textId="77777777" w:rsidR="008B7B71" w:rsidRDefault="008B7B71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337A9D3F" w14:textId="77777777" w:rsidR="008B7B71" w:rsidRDefault="00CD4DD0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07B705CE" wp14:editId="136660C4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7B71" w14:paraId="790B22FC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0F3CBB7" w14:textId="77777777" w:rsidR="008B7B71" w:rsidRDefault="00CD4DD0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33DAFB6F" w14:textId="77777777" w:rsidR="008B7B71" w:rsidRDefault="00CD4DD0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 xml:space="preserve">Rd., </w:t>
                  </w:r>
                  <w:proofErr w:type="spellStart"/>
                  <w:r>
                    <w:rPr>
                      <w:spacing w:val="-2"/>
                      <w:sz w:val="22"/>
                      <w:szCs w:val="22"/>
                    </w:rPr>
                    <w:t>Xindian</w:t>
                  </w:r>
                  <w:proofErr w:type="spellEnd"/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72EC9488" w14:textId="77777777" w:rsidR="008B7B71" w:rsidRDefault="00CD4DD0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8B7B71" w14:paraId="221CC643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B4A07DF" w14:textId="10E56A13" w:rsidR="008B7B71" w:rsidRDefault="00CD4DD0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</w:t>
                  </w:r>
                  <w:proofErr w:type="gramStart"/>
                  <w:r>
                    <w:rPr>
                      <w:spacing w:val="-3"/>
                    </w:rPr>
                    <w:t>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 w:rsidR="009757E6"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 w:rsidR="009757E6">
                    <w:rPr>
                      <w:spacing w:val="-3"/>
                    </w:rPr>
                    <w:t>.</w:t>
                  </w:r>
                  <w:r w:rsidR="009757E6"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 w:rsidR="009757E6"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 w:rsidR="009757E6"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 w:rsidR="009757E6">
                    <w:rPr>
                      <w:spacing w:val="-3"/>
                    </w:rPr>
                    <w:t>,202</w:t>
                  </w:r>
                  <w:r w:rsidR="009757E6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44EEC06C" w14:textId="77777777" w:rsidR="008B7B71" w:rsidRDefault="00CD4DD0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65A580E7" w14:textId="77777777" w:rsidR="008B7B71" w:rsidRDefault="008B7B71">
      <w:pPr>
        <w:pStyle w:val="a3"/>
        <w:rPr>
          <w:sz w:val="21"/>
        </w:rPr>
      </w:pPr>
    </w:p>
    <w:sectPr w:rsidR="008B7B71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235CF" w14:textId="77777777" w:rsidR="008B7B71" w:rsidRDefault="00CD4DD0">
      <w:r>
        <w:separator/>
      </w:r>
    </w:p>
  </w:endnote>
  <w:endnote w:type="continuationSeparator" w:id="0">
    <w:p w14:paraId="7FB4349B" w14:textId="77777777" w:rsidR="008B7B71" w:rsidRDefault="00CD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08668" w14:textId="77777777" w:rsidR="008B7B71" w:rsidRDefault="00CD4DD0">
      <w:r>
        <w:separator/>
      </w:r>
    </w:p>
  </w:footnote>
  <w:footnote w:type="continuationSeparator" w:id="0">
    <w:p w14:paraId="5983F877" w14:textId="77777777" w:rsidR="008B7B71" w:rsidRDefault="00CD4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52470" w14:textId="77777777" w:rsidR="008B7B71" w:rsidRDefault="008B7B71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VhY2I0N2E5OGZjYzdlNzgwMzIxNmUzNzRhMzU5MTIifQ=="/>
  </w:docVars>
  <w:rsids>
    <w:rsidRoot w:val="008B7B71"/>
    <w:rsid w:val="00061A04"/>
    <w:rsid w:val="007C58CE"/>
    <w:rsid w:val="008B7B71"/>
    <w:rsid w:val="009757E6"/>
    <w:rsid w:val="00AB2FBA"/>
    <w:rsid w:val="00B61730"/>
    <w:rsid w:val="00CD4DD0"/>
    <w:rsid w:val="00F81054"/>
    <w:rsid w:val="0D8F0842"/>
    <w:rsid w:val="0DED2685"/>
    <w:rsid w:val="0EF1047A"/>
    <w:rsid w:val="12584150"/>
    <w:rsid w:val="14B16C0C"/>
    <w:rsid w:val="1AF35A11"/>
    <w:rsid w:val="1D4961E3"/>
    <w:rsid w:val="27953E1F"/>
    <w:rsid w:val="29CC533E"/>
    <w:rsid w:val="37CD1A92"/>
    <w:rsid w:val="43873B65"/>
    <w:rsid w:val="44FA379B"/>
    <w:rsid w:val="4A791606"/>
    <w:rsid w:val="4FB4742D"/>
    <w:rsid w:val="51B931D8"/>
    <w:rsid w:val="54615761"/>
    <w:rsid w:val="55B740FC"/>
    <w:rsid w:val="586337CF"/>
    <w:rsid w:val="5E471112"/>
    <w:rsid w:val="634B6DA1"/>
    <w:rsid w:val="6E1D1B90"/>
    <w:rsid w:val="6FD06381"/>
    <w:rsid w:val="7C46661D"/>
    <w:rsid w:val="7C66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C9E4FFF"/>
  <w15:docId w15:val="{FFD36392-3DFF-4BE7-890E-608FFDF8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1307</Characters>
  <Application>Microsoft Office Word</Application>
  <DocSecurity>0</DocSecurity>
  <Lines>65</Lines>
  <Paragraphs>45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5</cp:revision>
  <dcterms:created xsi:type="dcterms:W3CDTF">2026-06-17T07:17:00Z</dcterms:created>
  <dcterms:modified xsi:type="dcterms:W3CDTF">2026-06-17T07:54:00Z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2052-12.1.0.22529</vt:lpwstr>
  </property>
  <property fmtid="{D5CDD505-2E9C-101B-9397-08002B2CF9AE}" pid="5" name="ICV">
    <vt:lpwstr>33E2BA64768C4945B4B2373829E024AD_13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